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03-06/2021/5211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471.5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Р3 Р-231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 ОП Р3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 ОП Р3 97К-011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22К-0162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 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